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Hardin John Wesley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- ELECTRONIC INSTRUMENTS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19312-1177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211.5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68,138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 Serp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Hardin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9359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2026-03-23T07:53:59Z</dcterms:created>
  <dcterms:modified xsi:type="dcterms:W3CDTF">2026-03-23T07:53:59Z</dcterms:modified>
</cp:coreProperties>
</file>