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CIAMPITTI TONY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- ELECTRONIC INSTRUMENTS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9,402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Ciampitti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1577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2025-03-24T15:13:09Z</dcterms:created>
  <dcterms:modified xsi:type="dcterms:W3CDTF">2025-03-24T15:13:09Z</dcterms:modified>
</cp:coreProperties>
</file>